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7C5" w:rsidRDefault="00505177" w:rsidP="000231B0">
      <w:pPr>
        <w:rPr>
          <w:rFonts w:ascii="Times New Roman" w:hAnsi="Times New Roman" w:cs="Times New Roman"/>
          <w:sz w:val="24"/>
          <w:lang w:val="en-US"/>
        </w:rPr>
      </w:pPr>
      <w:r w:rsidRPr="00505177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0" wp14:editId="36B11C9B">
                <wp:simplePos x="0" y="0"/>
                <wp:positionH relativeFrom="column">
                  <wp:posOffset>873887</wp:posOffset>
                </wp:positionH>
                <wp:positionV relativeFrom="page">
                  <wp:posOffset>1231265</wp:posOffset>
                </wp:positionV>
                <wp:extent cx="2998800" cy="950400"/>
                <wp:effectExtent l="0" t="0" r="11430" b="2159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8800" cy="950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5177" w:rsidRDefault="007C47C5" w:rsidP="00165DF6">
                            <w:pPr>
                              <w:pBdr>
                                <w:top w:val="outset" w:sz="6" w:space="1" w:color="FFFFFF" w:themeColor="background1"/>
                                <w:left w:val="outset" w:sz="6" w:space="4" w:color="FFFFFF" w:themeColor="background1"/>
                                <w:bottom w:val="inset" w:sz="6" w:space="1" w:color="FFFFFF" w:themeColor="background1"/>
                                <w:right w:val="inset" w:sz="6" w:space="4" w:color="FFFFFF" w:themeColor="background1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7C47C5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Русская народная сказка</w:t>
                            </w:r>
                          </w:p>
                          <w:p w:rsidR="007C47C5" w:rsidRPr="007C47C5" w:rsidRDefault="007C47C5" w:rsidP="00165DF6">
                            <w:pPr>
                              <w:pBdr>
                                <w:top w:val="outset" w:sz="6" w:space="1" w:color="FFFFFF" w:themeColor="background1"/>
                                <w:left w:val="outset" w:sz="6" w:space="4" w:color="FFFFFF" w:themeColor="background1"/>
                                <w:bottom w:val="inset" w:sz="6" w:space="1" w:color="FFFFFF" w:themeColor="background1"/>
                                <w:right w:val="inset" w:sz="6" w:space="4" w:color="FFFFFF" w:themeColor="background1"/>
                              </w:pBdr>
                              <w:jc w:val="center"/>
                              <w:rPr>
                                <w:rFonts w:ascii="Segoe Script" w:hAnsi="Segoe Script" w:cs="Myanmar Text"/>
                                <w:color w:val="C00000"/>
                                <w:sz w:val="44"/>
                                <w:szCs w:val="56"/>
                              </w:rPr>
                            </w:pPr>
                            <w:r w:rsidRPr="007C47C5">
                              <w:rPr>
                                <w:rFonts w:ascii="Segoe Script" w:hAnsi="Segoe Script" w:cs="Arial"/>
                                <w:color w:val="C00000"/>
                                <w:sz w:val="44"/>
                                <w:szCs w:val="56"/>
                              </w:rPr>
                              <w:t>Маша</w:t>
                            </w:r>
                            <w:r w:rsidRPr="007C47C5">
                              <w:rPr>
                                <w:rFonts w:ascii="Segoe Script" w:hAnsi="Segoe Script" w:cs="Myanmar Text"/>
                                <w:color w:val="C00000"/>
                                <w:sz w:val="44"/>
                                <w:szCs w:val="56"/>
                              </w:rPr>
                              <w:t xml:space="preserve"> </w:t>
                            </w:r>
                            <w:r w:rsidRPr="007C47C5">
                              <w:rPr>
                                <w:rFonts w:ascii="Segoe Script" w:hAnsi="Segoe Script" w:cs="Arial"/>
                                <w:color w:val="C00000"/>
                                <w:sz w:val="44"/>
                                <w:szCs w:val="56"/>
                              </w:rPr>
                              <w:t>и</w:t>
                            </w:r>
                            <w:r w:rsidRPr="007C47C5">
                              <w:rPr>
                                <w:rFonts w:ascii="Segoe Script" w:hAnsi="Segoe Script" w:cs="Myanmar Text"/>
                                <w:color w:val="C00000"/>
                                <w:sz w:val="44"/>
                                <w:szCs w:val="56"/>
                              </w:rPr>
                              <w:t xml:space="preserve"> </w:t>
                            </w:r>
                            <w:r w:rsidRPr="007C47C5">
                              <w:rPr>
                                <w:rFonts w:ascii="Segoe Script" w:hAnsi="Segoe Script" w:cs="Arial"/>
                                <w:color w:val="C00000"/>
                                <w:sz w:val="44"/>
                                <w:szCs w:val="56"/>
                              </w:rPr>
                              <w:t>Медведь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68.8pt;margin-top:96.95pt;width:236.15pt;height:7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" o:allowincell="f" o:allowoverlap="f" filled="f" strokecolor="white [3212]">
                <v:textbox>
                  <w:txbxContent>
                    <w:p w:rsidR="00505177" w:rsidRDefault="007C47C5" w:rsidP="00165DF6">
                      <w:pPr>
                        <w:pBdr>
                          <w:top w:val="outset" w:sz="6" w:space="1" w:color="FFFFFF" w:themeColor="background1"/>
                          <w:left w:val="outset" w:sz="6" w:space="4" w:color="FFFFFF" w:themeColor="background1"/>
                          <w:bottom w:val="inset" w:sz="6" w:space="1" w:color="FFFFFF" w:themeColor="background1"/>
                          <w:right w:val="inset" w:sz="6" w:space="4" w:color="FFFFFF" w:themeColor="background1"/>
                        </w:pBd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7C47C5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Русская народная сказка</w:t>
                      </w:r>
                    </w:p>
                    <w:p w:rsidR="007C47C5" w:rsidRPr="007C47C5" w:rsidRDefault="007C47C5" w:rsidP="00165DF6">
                      <w:pPr>
                        <w:pBdr>
                          <w:top w:val="outset" w:sz="6" w:space="1" w:color="FFFFFF" w:themeColor="background1"/>
                          <w:left w:val="outset" w:sz="6" w:space="4" w:color="FFFFFF" w:themeColor="background1"/>
                          <w:bottom w:val="inset" w:sz="6" w:space="1" w:color="FFFFFF" w:themeColor="background1"/>
                          <w:right w:val="inset" w:sz="6" w:space="4" w:color="FFFFFF" w:themeColor="background1"/>
                        </w:pBdr>
                        <w:jc w:val="center"/>
                        <w:rPr>
                          <w:rFonts w:ascii="Segoe Script" w:hAnsi="Segoe Script" w:cs="Myanmar Text"/>
                          <w:color w:val="C00000"/>
                          <w:sz w:val="44"/>
                          <w:szCs w:val="56"/>
                        </w:rPr>
                      </w:pPr>
                      <w:r w:rsidRPr="007C47C5">
                        <w:rPr>
                          <w:rFonts w:ascii="Segoe Script" w:hAnsi="Segoe Script" w:cs="Arial"/>
                          <w:color w:val="C00000"/>
                          <w:sz w:val="44"/>
                          <w:szCs w:val="56"/>
                        </w:rPr>
                        <w:t>Маша</w:t>
                      </w:r>
                      <w:r w:rsidRPr="007C47C5">
                        <w:rPr>
                          <w:rFonts w:ascii="Segoe Script" w:hAnsi="Segoe Script" w:cs="Myanmar Text"/>
                          <w:color w:val="C00000"/>
                          <w:sz w:val="44"/>
                          <w:szCs w:val="56"/>
                        </w:rPr>
                        <w:t xml:space="preserve"> </w:t>
                      </w:r>
                      <w:r w:rsidRPr="007C47C5">
                        <w:rPr>
                          <w:rFonts w:ascii="Segoe Script" w:hAnsi="Segoe Script" w:cs="Arial"/>
                          <w:color w:val="C00000"/>
                          <w:sz w:val="44"/>
                          <w:szCs w:val="56"/>
                        </w:rPr>
                        <w:t>и</w:t>
                      </w:r>
                      <w:r w:rsidRPr="007C47C5">
                        <w:rPr>
                          <w:rFonts w:ascii="Segoe Script" w:hAnsi="Segoe Script" w:cs="Myanmar Text"/>
                          <w:color w:val="C00000"/>
                          <w:sz w:val="44"/>
                          <w:szCs w:val="56"/>
                        </w:rPr>
                        <w:t xml:space="preserve"> </w:t>
                      </w:r>
                      <w:r w:rsidRPr="007C47C5">
                        <w:rPr>
                          <w:rFonts w:ascii="Segoe Script" w:hAnsi="Segoe Script" w:cs="Arial"/>
                          <w:color w:val="C00000"/>
                          <w:sz w:val="44"/>
                          <w:szCs w:val="56"/>
                        </w:rPr>
                        <w:t>Медведь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505177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061D9" wp14:editId="48867A41">
                <wp:simplePos x="0" y="0"/>
                <wp:positionH relativeFrom="column">
                  <wp:posOffset>642239</wp:posOffset>
                </wp:positionH>
                <wp:positionV relativeFrom="paragraph">
                  <wp:posOffset>1645158</wp:posOffset>
                </wp:positionV>
                <wp:extent cx="3389376" cy="4120896"/>
                <wp:effectExtent l="0" t="0" r="20955" b="1333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9376" cy="41208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5177" w:rsidRDefault="00505177">
                            <w:r w:rsidRPr="00505177">
                              <w:drawing>
                                <wp:inline distT="0" distB="0" distL="0" distR="0" wp14:anchorId="36DE09EF" wp14:editId="7F2FE9E4">
                                  <wp:extent cx="3193611" cy="4511040"/>
                                  <wp:effectExtent l="0" t="0" r="6985" b="381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97225" cy="4516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0.55pt;margin-top:129.55pt;width:266.9pt;height:3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" strokecolor="white [3212]">
                <v:textbox>
                  <w:txbxContent>
                    <w:p w:rsidR="00505177" w:rsidRDefault="00505177">
                      <w:r w:rsidRPr="00505177">
                        <w:drawing>
                          <wp:inline distT="0" distB="0" distL="0" distR="0" wp14:anchorId="36DE09EF" wp14:editId="7F2FE9E4">
                            <wp:extent cx="3193611" cy="4511040"/>
                            <wp:effectExtent l="0" t="0" r="6985" b="381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97225" cy="45161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505177">
        <w:rPr>
          <w:rFonts w:ascii="Times New Roman" w:hAnsi="Times New Roman" w:cs="Times New Roman"/>
          <w:sz w:val="24"/>
        </w:rPr>
        <w:drawing>
          <wp:inline distT="0" distB="0" distL="0" distR="0" wp14:anchorId="4F7F5E80" wp14:editId="64593861">
            <wp:extent cx="4693920" cy="6486144"/>
            <wp:effectExtent l="0" t="0" r="0" b="0"/>
            <wp:docPr id="2" name="Рисунок 2" descr="Рамочка в русском сти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мочка в русском стил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962" cy="650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5" w:rsidRDefault="007C47C5" w:rsidP="000231B0">
      <w:pPr>
        <w:rPr>
          <w:rFonts w:ascii="Times New Roman" w:hAnsi="Times New Roman" w:cs="Times New Roman"/>
          <w:sz w:val="24"/>
          <w:lang w:val="en-US"/>
        </w:rPr>
      </w:pPr>
      <w:r w:rsidRPr="007C47C5">
        <w:rPr>
          <w:rFonts w:ascii="Times New Roman" w:hAnsi="Times New Roman" w:cs="Times New Roman"/>
          <w:noProof/>
          <w:sz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36B11C9B">
                <wp:simplePos x="0" y="0"/>
                <wp:positionH relativeFrom="column">
                  <wp:posOffset>713232</wp:posOffset>
                </wp:positionH>
                <wp:positionV relativeFrom="paragraph">
                  <wp:posOffset>579120</wp:posOffset>
                </wp:positionV>
                <wp:extent cx="3169920" cy="5242560"/>
                <wp:effectExtent l="0" t="0" r="11430" b="1524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9920" cy="524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7C5" w:rsidRPr="00165DF6" w:rsidRDefault="007C47C5" w:rsidP="007C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65DF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Жили-были дедушка да бабушка. Была у них внучка Машенька.</w:t>
                            </w:r>
                          </w:p>
                          <w:p w:rsidR="007C47C5" w:rsidRPr="00165DF6" w:rsidRDefault="007C47C5" w:rsidP="007C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65DF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Собрались раз подружки в лес - по грибы да по ягоды. Пришли звать с собой и Машеньку.</w:t>
                            </w:r>
                          </w:p>
                          <w:p w:rsidR="007C47C5" w:rsidRPr="00165DF6" w:rsidRDefault="007C47C5" w:rsidP="007C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65DF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 Дедушка, бабушка, - говорит Машенька, - отпустите меня в лес с подружками!</w:t>
                            </w:r>
                          </w:p>
                          <w:p w:rsidR="006175C2" w:rsidRDefault="007C47C5" w:rsidP="007C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65DF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Pr="00165DF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drawing>
                                <wp:inline distT="0" distB="0" distL="0" distR="0" wp14:anchorId="36219F66" wp14:editId="42ECED63">
                                  <wp:extent cx="2840736" cy="1840992"/>
                                  <wp:effectExtent l="0" t="0" r="0" b="6985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48968" cy="18463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C47C5" w:rsidRPr="00165DF6" w:rsidRDefault="007C47C5" w:rsidP="007C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65DF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Дедушка с бабушкой отвечают:</w:t>
                            </w:r>
                          </w:p>
                          <w:p w:rsidR="007C47C5" w:rsidRPr="00165DF6" w:rsidRDefault="007C47C5" w:rsidP="007C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65DF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 Иди, только смотри от подружек не отставай - не то заблудишься.</w:t>
                            </w:r>
                          </w:p>
                          <w:p w:rsidR="007C47C5" w:rsidRDefault="007C47C5" w:rsidP="007C47C5">
                            <w:r w:rsidRPr="00165DF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Пришли девушки в лес, стали собирать грибы да ягоды. </w:t>
                            </w:r>
                          </w:p>
                          <w:p w:rsidR="007C47C5" w:rsidRDefault="007C47C5" w:rsidP="007C47C5">
                            <w:r>
                              <w:t>Ходила, ходила Машенька по лесу - совсем заблудилась.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56.15pt;margin-top:45.6pt;width:249.6pt;height:41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" strokecolor="white [3212]">
                <v:textbox>
                  <w:txbxContent>
                    <w:p w:rsidR="007C47C5" w:rsidRPr="00165DF6" w:rsidRDefault="007C47C5" w:rsidP="007C47C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65DF6">
                        <w:rPr>
                          <w:rFonts w:ascii="Times New Roman" w:hAnsi="Times New Roman" w:cs="Times New Roman"/>
                          <w:sz w:val="24"/>
                        </w:rPr>
                        <w:t>Жили-были дедушка да бабушка. Была у них внучка Машенька.</w:t>
                      </w:r>
                    </w:p>
                    <w:p w:rsidR="007C47C5" w:rsidRPr="00165DF6" w:rsidRDefault="007C47C5" w:rsidP="007C47C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65DF6">
                        <w:rPr>
                          <w:rFonts w:ascii="Times New Roman" w:hAnsi="Times New Roman" w:cs="Times New Roman"/>
                          <w:sz w:val="24"/>
                        </w:rPr>
                        <w:t>Собрались раз подружки в лес - по грибы да по ягоды. Пришли звать с собой и Машеньку.</w:t>
                      </w:r>
                    </w:p>
                    <w:p w:rsidR="007C47C5" w:rsidRPr="00165DF6" w:rsidRDefault="007C47C5" w:rsidP="007C47C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65DF6">
                        <w:rPr>
                          <w:rFonts w:ascii="Times New Roman" w:hAnsi="Times New Roman" w:cs="Times New Roman"/>
                          <w:sz w:val="24"/>
                        </w:rPr>
                        <w:t>- Дедушка, бабушка, - говорит Машенька, - отпустите меня в лес с подружками!</w:t>
                      </w:r>
                    </w:p>
                    <w:p w:rsidR="006175C2" w:rsidRDefault="007C47C5" w:rsidP="007C47C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65DF6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Pr="00165DF6">
                        <w:rPr>
                          <w:rFonts w:ascii="Times New Roman" w:hAnsi="Times New Roman" w:cs="Times New Roman"/>
                          <w:sz w:val="24"/>
                        </w:rPr>
                        <w:drawing>
                          <wp:inline distT="0" distB="0" distL="0" distR="0" wp14:anchorId="36219F66" wp14:editId="42ECED63">
                            <wp:extent cx="2840736" cy="1840992"/>
                            <wp:effectExtent l="0" t="0" r="0" b="6985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48968" cy="18463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C47C5" w:rsidRPr="00165DF6" w:rsidRDefault="007C47C5" w:rsidP="007C47C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65DF6">
                        <w:rPr>
                          <w:rFonts w:ascii="Times New Roman" w:hAnsi="Times New Roman" w:cs="Times New Roman"/>
                          <w:sz w:val="24"/>
                        </w:rPr>
                        <w:t>Дедушка с бабушкой отвечают:</w:t>
                      </w:r>
                    </w:p>
                    <w:p w:rsidR="007C47C5" w:rsidRPr="00165DF6" w:rsidRDefault="007C47C5" w:rsidP="007C47C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65DF6">
                        <w:rPr>
                          <w:rFonts w:ascii="Times New Roman" w:hAnsi="Times New Roman" w:cs="Times New Roman"/>
                          <w:sz w:val="24"/>
                        </w:rPr>
                        <w:t>- Иди, только смотри от подружек не отставай - не то заблудишься.</w:t>
                      </w:r>
                    </w:p>
                    <w:p w:rsidR="007C47C5" w:rsidRDefault="007C47C5" w:rsidP="007C47C5">
                      <w:r w:rsidRPr="00165DF6">
                        <w:rPr>
                          <w:rFonts w:ascii="Times New Roman" w:hAnsi="Times New Roman" w:cs="Times New Roman"/>
                          <w:sz w:val="24"/>
                        </w:rPr>
                        <w:t xml:space="preserve">Пришли девушки в лес, стали собирать грибы да ягоды. </w:t>
                      </w:r>
                    </w:p>
                    <w:p w:rsidR="007C47C5" w:rsidRDefault="007C47C5" w:rsidP="007C47C5">
                      <w:r>
                        <w:t>Ходила, ходила Машенька по лесу - совсем заблудилась.</w:t>
                      </w:r>
                    </w:p>
                  </w:txbxContent>
                </v:textbox>
              </v:shape>
            </w:pict>
          </mc:Fallback>
        </mc:AlternateContent>
      </w:r>
      <w:r w:rsidRPr="007C47C5">
        <w:rPr>
          <w:rFonts w:ascii="Times New Roman" w:hAnsi="Times New Roman" w:cs="Times New Roman"/>
          <w:sz w:val="24"/>
        </w:rPr>
        <w:drawing>
          <wp:inline distT="0" distB="0" distL="0" distR="0" wp14:anchorId="2065F437" wp14:editId="02569F20">
            <wp:extent cx="4559808" cy="6534912"/>
            <wp:effectExtent l="0" t="0" r="0" b="0"/>
            <wp:docPr id="11" name="Рисунок 11" descr="Рамочка в русском сти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мочка в русском стил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190" cy="655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5" w:rsidRDefault="00AD6BB7" w:rsidP="000231B0">
      <w:pPr>
        <w:rPr>
          <w:rFonts w:ascii="Times New Roman" w:hAnsi="Times New Roman" w:cs="Times New Roman"/>
          <w:sz w:val="24"/>
          <w:lang w:val="en-US"/>
        </w:rPr>
      </w:pPr>
      <w:r w:rsidRPr="00AD6BB7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36B11C9B">
                <wp:simplePos x="0" y="0"/>
                <wp:positionH relativeFrom="column">
                  <wp:posOffset>615696</wp:posOffset>
                </wp:positionH>
                <wp:positionV relativeFrom="paragraph">
                  <wp:posOffset>469392</wp:posOffset>
                </wp:positionV>
                <wp:extent cx="2974340" cy="5620512"/>
                <wp:effectExtent l="0" t="0" r="16510" b="18415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4340" cy="5620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BB7" w:rsidRPr="00AD6BB7" w:rsidRDefault="00AD6BB7" w:rsidP="00AD6BB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6BB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Вот Машенька - деревце за деревце, кустик за кустик - и ушла далеко-далеко от подружек.</w:t>
                            </w:r>
                          </w:p>
                          <w:p w:rsidR="00AD6BB7" w:rsidRPr="00AD6BB7" w:rsidRDefault="00AD6BB7" w:rsidP="00AD6BB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6BB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Стала она аукаться, стала их звать. А подружки не слышат, не отзываются.</w:t>
                            </w:r>
                          </w:p>
                          <w:p w:rsidR="00AD6BB7" w:rsidRPr="00AD6BB7" w:rsidRDefault="00AD6BB7" w:rsidP="00AD6BB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6BB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Ходила, ходила Машенька по лесу - совсем заблудилась.</w:t>
                            </w:r>
                          </w:p>
                          <w:p w:rsidR="00AD6BB7" w:rsidRDefault="00AD6BB7" w:rsidP="00AD6BB7">
                            <w:r w:rsidRPr="00AD6BB7">
                              <w:drawing>
                                <wp:inline distT="0" distB="0" distL="0" distR="0" wp14:anchorId="5312CD62" wp14:editId="135E0CEF">
                                  <wp:extent cx="2779776" cy="1353312"/>
                                  <wp:effectExtent l="0" t="0" r="1905" b="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2570" cy="13546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D6BB7" w:rsidRPr="00AD6BB7" w:rsidRDefault="00AD6BB7" w:rsidP="00AD6BB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6BB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Пришла она в самую глушь, в самую чащу. Видит-стоит избушка. Постучала Машенька в дверь - не отвечают. Толкнула она дверь, дверь и открылась.</w:t>
                            </w:r>
                          </w:p>
                          <w:p w:rsidR="00AD6BB7" w:rsidRDefault="00AD6BB7" w:rsidP="00AD6BB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6BB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Вошла Машенька в избушку, села у окна на лавочку.</w:t>
                            </w:r>
                          </w:p>
                          <w:p w:rsidR="006175C2" w:rsidRPr="006175C2" w:rsidRDefault="006175C2" w:rsidP="006175C2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175C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Села и думает:</w:t>
                            </w:r>
                          </w:p>
                          <w:p w:rsidR="006175C2" w:rsidRPr="00AD6BB7" w:rsidRDefault="006175C2" w:rsidP="006175C2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175C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„Кто же здесь живёт? Почему никого не видно?.."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8.5pt;margin-top:36.95pt;width:234.2pt;height:442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" strokecolor="white [3212]">
                <v:textbox>
                  <w:txbxContent>
                    <w:p w:rsidR="00AD6BB7" w:rsidRPr="00AD6BB7" w:rsidRDefault="00AD6BB7" w:rsidP="00AD6BB7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6BB7">
                        <w:rPr>
                          <w:rFonts w:ascii="Times New Roman" w:hAnsi="Times New Roman" w:cs="Times New Roman"/>
                          <w:sz w:val="24"/>
                        </w:rPr>
                        <w:t>Вот Машенька - деревце за деревце, кустик за кустик - и ушла далеко-далеко от подружек.</w:t>
                      </w:r>
                    </w:p>
                    <w:p w:rsidR="00AD6BB7" w:rsidRPr="00AD6BB7" w:rsidRDefault="00AD6BB7" w:rsidP="00AD6BB7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6BB7">
                        <w:rPr>
                          <w:rFonts w:ascii="Times New Roman" w:hAnsi="Times New Roman" w:cs="Times New Roman"/>
                          <w:sz w:val="24"/>
                        </w:rPr>
                        <w:t>Стала она аукаться, стала их звать. А подружки не слышат, не отзываются.</w:t>
                      </w:r>
                    </w:p>
                    <w:p w:rsidR="00AD6BB7" w:rsidRPr="00AD6BB7" w:rsidRDefault="00AD6BB7" w:rsidP="00AD6BB7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6BB7">
                        <w:rPr>
                          <w:rFonts w:ascii="Times New Roman" w:hAnsi="Times New Roman" w:cs="Times New Roman"/>
                          <w:sz w:val="24"/>
                        </w:rPr>
                        <w:t>Ходила, ходила Машенька по лесу - совсем заблудилась.</w:t>
                      </w:r>
                    </w:p>
                    <w:p w:rsidR="00AD6BB7" w:rsidRDefault="00AD6BB7" w:rsidP="00AD6BB7">
                      <w:r w:rsidRPr="00AD6BB7">
                        <w:drawing>
                          <wp:inline distT="0" distB="0" distL="0" distR="0" wp14:anchorId="5312CD62" wp14:editId="135E0CEF">
                            <wp:extent cx="2779776" cy="1353312"/>
                            <wp:effectExtent l="0" t="0" r="1905" b="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82570" cy="13546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D6BB7" w:rsidRPr="00AD6BB7" w:rsidRDefault="00AD6BB7" w:rsidP="00AD6BB7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6BB7">
                        <w:rPr>
                          <w:rFonts w:ascii="Times New Roman" w:hAnsi="Times New Roman" w:cs="Times New Roman"/>
                          <w:sz w:val="24"/>
                        </w:rPr>
                        <w:t>Пришла она в самую глушь, в самую чащу. Видит-стоит избушка. Постучала Машенька в дверь - не отвечают. Толкнула она дверь, дверь и открылась.</w:t>
                      </w:r>
                    </w:p>
                    <w:p w:rsidR="00AD6BB7" w:rsidRDefault="00AD6BB7" w:rsidP="00AD6BB7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6BB7">
                        <w:rPr>
                          <w:rFonts w:ascii="Times New Roman" w:hAnsi="Times New Roman" w:cs="Times New Roman"/>
                          <w:sz w:val="24"/>
                        </w:rPr>
                        <w:t>Вошла Машенька в избушку, села у окна на лавочку.</w:t>
                      </w:r>
                    </w:p>
                    <w:p w:rsidR="006175C2" w:rsidRPr="006175C2" w:rsidRDefault="006175C2" w:rsidP="006175C2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175C2">
                        <w:rPr>
                          <w:rFonts w:ascii="Times New Roman" w:hAnsi="Times New Roman" w:cs="Times New Roman"/>
                          <w:sz w:val="24"/>
                        </w:rPr>
                        <w:t>Села и думает:</w:t>
                      </w:r>
                    </w:p>
                    <w:p w:rsidR="006175C2" w:rsidRPr="00AD6BB7" w:rsidRDefault="006175C2" w:rsidP="006175C2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175C2">
                        <w:rPr>
                          <w:rFonts w:ascii="Times New Roman" w:hAnsi="Times New Roman" w:cs="Times New Roman"/>
                          <w:sz w:val="24"/>
                        </w:rPr>
                        <w:t>„Кто же здесь живёт? Почему никого не видно?.."</w:t>
                      </w:r>
                    </w:p>
                  </w:txbxContent>
                </v:textbox>
              </v:shape>
            </w:pict>
          </mc:Fallback>
        </mc:AlternateContent>
      </w:r>
      <w:r w:rsidRPr="00AD6BB7">
        <w:rPr>
          <w:rFonts w:ascii="Times New Roman" w:hAnsi="Times New Roman" w:cs="Times New Roman"/>
          <w:sz w:val="24"/>
        </w:rPr>
        <w:drawing>
          <wp:inline distT="0" distB="0" distL="0" distR="0" wp14:anchorId="5E7C9346" wp14:editId="6C2ACE27">
            <wp:extent cx="4572000" cy="6656832"/>
            <wp:effectExtent l="0" t="0" r="0" b="0"/>
            <wp:docPr id="16" name="Рисунок 16" descr="Рамочка в русском сти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амочка в русском стил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919" cy="667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5" w:rsidRDefault="008F7BE9" w:rsidP="000231B0">
      <w:pPr>
        <w:rPr>
          <w:rFonts w:ascii="Times New Roman" w:hAnsi="Times New Roman" w:cs="Times New Roman"/>
          <w:sz w:val="24"/>
          <w:lang w:val="en-US"/>
        </w:rPr>
      </w:pPr>
      <w:r w:rsidRPr="008F7BE9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36B11C9B">
                <wp:simplePos x="0" y="0"/>
                <wp:positionH relativeFrom="column">
                  <wp:posOffset>640080</wp:posOffset>
                </wp:positionH>
                <wp:positionV relativeFrom="paragraph">
                  <wp:posOffset>505968</wp:posOffset>
                </wp:positionV>
                <wp:extent cx="2987040" cy="5644896"/>
                <wp:effectExtent l="0" t="0" r="22860" b="13335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56448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BE9" w:rsidRPr="008F7BE9" w:rsidRDefault="008F7BE9" w:rsidP="008F7BE9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F7BE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 в той избушке жил большущий медведь. Только его тогда дома не было: он по лесу ходил. Вернулся вечером медведь, увидел Машеньку, обрадовался.</w:t>
                            </w:r>
                          </w:p>
                          <w:p w:rsidR="008F7BE9" w:rsidRPr="008F7BE9" w:rsidRDefault="008F7BE9" w:rsidP="008F7BE9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F7BE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- Ага, - говорит, - теперь не отпущу тебя! </w:t>
                            </w:r>
                          </w:p>
                          <w:p w:rsidR="008F7BE9" w:rsidRDefault="008F7BE9" w:rsidP="008F7BE9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F7BE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Будешь у меня жить. Будешь печку топить, будешь кашу варить, меня кашей кормить.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Pr="008F7BE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Потужила Маша, погоревала, да ничего не поделаешь. Стала она жить у медведя в избушке.</w:t>
                            </w:r>
                          </w:p>
                          <w:p w:rsidR="008F7BE9" w:rsidRPr="008F7BE9" w:rsidRDefault="008F7BE9" w:rsidP="008F7BE9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F7BE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Медведь на целый день уйдёт в лес, а Машеньке наказывает никуда без него из избушки не выходить.</w:t>
                            </w:r>
                          </w:p>
                          <w:p w:rsidR="008F7BE9" w:rsidRPr="008F7BE9" w:rsidRDefault="008F7BE9" w:rsidP="008F7BE9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F7BE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 А если уйдёшь, - говорит, - всё равно поймаю и тогда уж съем!</w:t>
                            </w:r>
                          </w:p>
                          <w:p w:rsidR="008F7BE9" w:rsidRDefault="008F7BE9" w:rsidP="008F7BE9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F7BE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Стала Машенька думать, как ей от медведя убежать. </w:t>
                            </w:r>
                          </w:p>
                          <w:p w:rsidR="006175C2" w:rsidRPr="006175C2" w:rsidRDefault="006175C2" w:rsidP="006175C2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175C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Кругом лес, в какую сторону идти - не знает, спросить не у кого...</w:t>
                            </w:r>
                          </w:p>
                          <w:p w:rsidR="006175C2" w:rsidRDefault="006175C2" w:rsidP="006175C2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175C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Думала она, думала и придумала.</w:t>
                            </w:r>
                          </w:p>
                          <w:p w:rsidR="003B08FF" w:rsidRPr="008F7BE9" w:rsidRDefault="003B08FF" w:rsidP="006175C2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B08F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Приходит раз медведь из лесу, а Машенька и говорит ему: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50.4pt;margin-top:39.85pt;width:235.2pt;height:44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" strokecolor="white [3212]">
                <v:textbox>
                  <w:txbxContent>
                    <w:p w:rsidR="008F7BE9" w:rsidRPr="008F7BE9" w:rsidRDefault="008F7BE9" w:rsidP="008F7BE9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F7BE9">
                        <w:rPr>
                          <w:rFonts w:ascii="Times New Roman" w:hAnsi="Times New Roman" w:cs="Times New Roman"/>
                          <w:sz w:val="24"/>
                        </w:rPr>
                        <w:t>А в той избушке жил большущий медведь. Только его тогда дома не было: он по лесу ходил. Вернулся вечером медведь, увидел Машеньку, обрадовался.</w:t>
                      </w:r>
                    </w:p>
                    <w:p w:rsidR="008F7BE9" w:rsidRPr="008F7BE9" w:rsidRDefault="008F7BE9" w:rsidP="008F7BE9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F7BE9">
                        <w:rPr>
                          <w:rFonts w:ascii="Times New Roman" w:hAnsi="Times New Roman" w:cs="Times New Roman"/>
                          <w:sz w:val="24"/>
                        </w:rPr>
                        <w:t xml:space="preserve">- Ага, - говорит, - теперь не отпущу тебя! </w:t>
                      </w:r>
                    </w:p>
                    <w:p w:rsidR="008F7BE9" w:rsidRDefault="008F7BE9" w:rsidP="008F7BE9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F7BE9">
                        <w:rPr>
                          <w:rFonts w:ascii="Times New Roman" w:hAnsi="Times New Roman" w:cs="Times New Roman"/>
                          <w:sz w:val="24"/>
                        </w:rPr>
                        <w:t>Будешь у меня жить. Будешь печку топить, будешь кашу варить, меня кашей кормить.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Pr="008F7BE9">
                        <w:rPr>
                          <w:rFonts w:ascii="Times New Roman" w:hAnsi="Times New Roman" w:cs="Times New Roman"/>
                          <w:sz w:val="24"/>
                        </w:rPr>
                        <w:t>Потужила Маша, погоревала, да ничего не поделаешь. Стала она жить у медведя в избушке.</w:t>
                      </w:r>
                    </w:p>
                    <w:p w:rsidR="008F7BE9" w:rsidRPr="008F7BE9" w:rsidRDefault="008F7BE9" w:rsidP="008F7BE9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F7BE9">
                        <w:rPr>
                          <w:rFonts w:ascii="Times New Roman" w:hAnsi="Times New Roman" w:cs="Times New Roman"/>
                          <w:sz w:val="24"/>
                        </w:rPr>
                        <w:t>Медведь на целый день уйдёт в лес, а Машеньке наказывает никуда без него из избушки не выходить.</w:t>
                      </w:r>
                    </w:p>
                    <w:p w:rsidR="008F7BE9" w:rsidRPr="008F7BE9" w:rsidRDefault="008F7BE9" w:rsidP="008F7BE9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F7BE9">
                        <w:rPr>
                          <w:rFonts w:ascii="Times New Roman" w:hAnsi="Times New Roman" w:cs="Times New Roman"/>
                          <w:sz w:val="24"/>
                        </w:rPr>
                        <w:t>- А если уйдёшь, - говорит, - всё равно поймаю и тогда уж съем!</w:t>
                      </w:r>
                    </w:p>
                    <w:p w:rsidR="008F7BE9" w:rsidRDefault="008F7BE9" w:rsidP="008F7BE9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F7BE9">
                        <w:rPr>
                          <w:rFonts w:ascii="Times New Roman" w:hAnsi="Times New Roman" w:cs="Times New Roman"/>
                          <w:sz w:val="24"/>
                        </w:rPr>
                        <w:t xml:space="preserve">Стала Машенька думать, как ей от медведя убежать. </w:t>
                      </w:r>
                    </w:p>
                    <w:p w:rsidR="006175C2" w:rsidRPr="006175C2" w:rsidRDefault="006175C2" w:rsidP="006175C2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175C2">
                        <w:rPr>
                          <w:rFonts w:ascii="Times New Roman" w:hAnsi="Times New Roman" w:cs="Times New Roman"/>
                          <w:sz w:val="24"/>
                        </w:rPr>
                        <w:t>Кругом лес, в какую сторону идти - не знает, спросить не у кого...</w:t>
                      </w:r>
                    </w:p>
                    <w:p w:rsidR="006175C2" w:rsidRDefault="006175C2" w:rsidP="006175C2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175C2">
                        <w:rPr>
                          <w:rFonts w:ascii="Times New Roman" w:hAnsi="Times New Roman" w:cs="Times New Roman"/>
                          <w:sz w:val="24"/>
                        </w:rPr>
                        <w:t>Думала она, думала и придумала.</w:t>
                      </w:r>
                    </w:p>
                    <w:p w:rsidR="003B08FF" w:rsidRPr="008F7BE9" w:rsidRDefault="003B08FF" w:rsidP="006175C2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B08FF">
                        <w:rPr>
                          <w:rFonts w:ascii="Times New Roman" w:hAnsi="Times New Roman" w:cs="Times New Roman"/>
                          <w:sz w:val="24"/>
                        </w:rPr>
                        <w:t>Приходит раз медведь из лесу, а Машенька и говорит ему:</w:t>
                      </w:r>
                    </w:p>
                  </w:txbxContent>
                </v:textbox>
              </v:shape>
            </w:pict>
          </mc:Fallback>
        </mc:AlternateContent>
      </w:r>
      <w:r w:rsidR="00AD6BB7" w:rsidRPr="00AD6BB7">
        <w:rPr>
          <w:rFonts w:ascii="Times New Roman" w:hAnsi="Times New Roman" w:cs="Times New Roman"/>
          <w:sz w:val="24"/>
        </w:rPr>
        <w:drawing>
          <wp:inline distT="0" distB="0" distL="0" distR="0" wp14:anchorId="2E71011C" wp14:editId="40445468">
            <wp:extent cx="4523232" cy="6559296"/>
            <wp:effectExtent l="0" t="0" r="0" b="0"/>
            <wp:docPr id="15" name="Рисунок 15" descr="Рамочка в русском сти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амочка в русском стил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397" cy="658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5" w:rsidRDefault="001F6048" w:rsidP="000231B0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810768</wp:posOffset>
                </wp:positionH>
                <wp:positionV relativeFrom="paragraph">
                  <wp:posOffset>2493264</wp:posOffset>
                </wp:positionV>
                <wp:extent cx="3108452" cy="3596513"/>
                <wp:effectExtent l="0" t="0" r="15875" b="23495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8452" cy="35965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6048" w:rsidRPr="001F6048" w:rsidRDefault="001F6048" w:rsidP="001F6048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F604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 Медведь, медведь, отпусти меня на денёк в деревню: я бабушке да дедушке гостинцев снесу.</w:t>
                            </w:r>
                          </w:p>
                          <w:p w:rsidR="001F6048" w:rsidRPr="001F6048" w:rsidRDefault="001F6048" w:rsidP="001F6048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F604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- Нет, - говорит медведь, - ты в лесу заблудишься. Давай гостинцы, я их сам отнесу! </w:t>
                            </w:r>
                          </w:p>
                          <w:p w:rsidR="001F6048" w:rsidRPr="001F6048" w:rsidRDefault="001F6048" w:rsidP="001F6048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F604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Напекла она пирожков, достала большой-пребольшой короб и говорит медведю:</w:t>
                            </w:r>
                          </w:p>
                          <w:p w:rsidR="001F6048" w:rsidRDefault="001F6048" w:rsidP="001F604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04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- Вот, смотри: я в короб положу пирожки, а ты отнеси их дедушке да бабушке. Да помни: короб по дороге не открывай, пирожки не вынимай. </w:t>
                            </w:r>
                            <w:r w:rsidRPr="001F60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Я на дубок влезу, за тобой следить буду!</w:t>
                            </w:r>
                          </w:p>
                          <w:p w:rsidR="003B08FF" w:rsidRPr="003B08FF" w:rsidRDefault="003B08FF" w:rsidP="001F6048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B08F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Ладно, - отвечает медведь, - давай короб! Машенька говорит: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31" type="#_x0000_t202" style="position:absolute;margin-left:63.85pt;margin-top:196.3pt;width:244.75pt;height:28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" fillcolor="white [3201]" strokecolor="white [3212]" strokeweight=".5pt">
                <v:textbox>
                  <w:txbxContent>
                    <w:p w:rsidR="001F6048" w:rsidRPr="001F6048" w:rsidRDefault="001F6048" w:rsidP="001F6048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F6048">
                        <w:rPr>
                          <w:rFonts w:ascii="Times New Roman" w:hAnsi="Times New Roman" w:cs="Times New Roman"/>
                          <w:sz w:val="24"/>
                        </w:rPr>
                        <w:t>- Медведь, медведь, отпусти меня на денёк в деревню: я бабушке да дедушке гостинцев снесу.</w:t>
                      </w:r>
                    </w:p>
                    <w:p w:rsidR="001F6048" w:rsidRPr="001F6048" w:rsidRDefault="001F6048" w:rsidP="001F6048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F6048">
                        <w:rPr>
                          <w:rFonts w:ascii="Times New Roman" w:hAnsi="Times New Roman" w:cs="Times New Roman"/>
                          <w:sz w:val="24"/>
                        </w:rPr>
                        <w:t xml:space="preserve">- Нет, - говорит медведь, - ты в лесу заблудишься. Давай гостинцы, я их сам отнесу! </w:t>
                      </w:r>
                    </w:p>
                    <w:p w:rsidR="001F6048" w:rsidRPr="001F6048" w:rsidRDefault="001F6048" w:rsidP="001F6048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F6048">
                        <w:rPr>
                          <w:rFonts w:ascii="Times New Roman" w:hAnsi="Times New Roman" w:cs="Times New Roman"/>
                          <w:sz w:val="24"/>
                        </w:rPr>
                        <w:t>Напекла она пирожков, достала большой-пребольшой короб и говорит медведю:</w:t>
                      </w:r>
                    </w:p>
                    <w:p w:rsidR="001F6048" w:rsidRDefault="001F6048" w:rsidP="001F604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048">
                        <w:rPr>
                          <w:rFonts w:ascii="Times New Roman" w:hAnsi="Times New Roman" w:cs="Times New Roman"/>
                          <w:sz w:val="24"/>
                        </w:rPr>
                        <w:t xml:space="preserve">- Вот, смотри: я в короб положу пирожки, а ты отнеси их дедушке да бабушке. Да помни: короб по дороге не открывай, пирожки не вынимай. </w:t>
                      </w:r>
                      <w:r w:rsidRPr="001F604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Я на дубок влезу, за тобой следить буду!</w:t>
                      </w:r>
                    </w:p>
                    <w:p w:rsidR="003B08FF" w:rsidRPr="003B08FF" w:rsidRDefault="003B08FF" w:rsidP="001F6048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B08FF">
                        <w:rPr>
                          <w:rFonts w:ascii="Times New Roman" w:hAnsi="Times New Roman" w:cs="Times New Roman"/>
                          <w:sz w:val="24"/>
                        </w:rPr>
                        <w:t>Ладно, - отвечает медведь, - давай короб! Машенька говорит:</w:t>
                      </w:r>
                    </w:p>
                  </w:txbxContent>
                </v:textbox>
              </v:shape>
            </w:pict>
          </mc:Fallback>
        </mc:AlternateContent>
      </w:r>
      <w:r w:rsidR="006175C2" w:rsidRPr="006175C2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36B11C9B">
                <wp:simplePos x="0" y="0"/>
                <wp:positionH relativeFrom="column">
                  <wp:posOffset>713232</wp:posOffset>
                </wp:positionH>
                <wp:positionV relativeFrom="paragraph">
                  <wp:posOffset>579120</wp:posOffset>
                </wp:positionV>
                <wp:extent cx="3206496" cy="5266817"/>
                <wp:effectExtent l="0" t="0" r="13335" b="10160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496" cy="52668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5C2" w:rsidRDefault="001F6048">
                            <w:r w:rsidRPr="001F6048">
                              <w:drawing>
                                <wp:inline distT="0" distB="0" distL="0" distR="0" wp14:anchorId="600BB594" wp14:editId="3C41C682">
                                  <wp:extent cx="3007964" cy="1865376"/>
                                  <wp:effectExtent l="0" t="0" r="2540" b="1905"/>
                                  <wp:docPr id="24" name="Рисунок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14345" cy="18693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56.15pt;margin-top:45.6pt;width:252.5pt;height:414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" strokecolor="white [3212]">
                <v:textbox>
                  <w:txbxContent>
                    <w:p w:rsidR="006175C2" w:rsidRDefault="001F6048">
                      <w:r w:rsidRPr="001F6048">
                        <w:drawing>
                          <wp:inline distT="0" distB="0" distL="0" distR="0" wp14:anchorId="600BB594" wp14:editId="3C41C682">
                            <wp:extent cx="3007964" cy="1865376"/>
                            <wp:effectExtent l="0" t="0" r="2540" b="1905"/>
                            <wp:docPr id="24" name="Рисунок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14345" cy="18693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F7BE9" w:rsidRPr="008F7BE9">
        <w:rPr>
          <w:rFonts w:ascii="Times New Roman" w:hAnsi="Times New Roman" w:cs="Times New Roman"/>
          <w:sz w:val="24"/>
        </w:rPr>
        <w:drawing>
          <wp:inline distT="0" distB="0" distL="0" distR="0" wp14:anchorId="4B26C0FC" wp14:editId="28C66C60">
            <wp:extent cx="4730496" cy="6644640"/>
            <wp:effectExtent l="0" t="0" r="0" b="3810"/>
            <wp:docPr id="21" name="Рисунок 21" descr="Рамочка в русском сти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амочка в русском стил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496" cy="664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5" w:rsidRDefault="001F6048" w:rsidP="000231B0">
      <w:pPr>
        <w:rPr>
          <w:rFonts w:ascii="Times New Roman" w:hAnsi="Times New Roman" w:cs="Times New Roman"/>
          <w:sz w:val="24"/>
          <w:lang w:val="en-US"/>
        </w:rPr>
      </w:pPr>
      <w:r w:rsidRPr="001F6048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editId="36B11C9B">
                <wp:simplePos x="0" y="0"/>
                <wp:positionH relativeFrom="column">
                  <wp:posOffset>615696</wp:posOffset>
                </wp:positionH>
                <wp:positionV relativeFrom="paragraph">
                  <wp:posOffset>542544</wp:posOffset>
                </wp:positionV>
                <wp:extent cx="3242691" cy="5644896"/>
                <wp:effectExtent l="0" t="0" r="15240" b="13335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2691" cy="56448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60CD" w:rsidRPr="00AA60CD" w:rsidRDefault="00AA60CD" w:rsidP="00AA60CD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 Выйди на крылечко, посмотри, не идёт ли дождик! Только медведь вышел на крылечко, Машенька сейчас же залезла в короб, а на голову себе блюдо с пирожками поставила.</w:t>
                            </w:r>
                          </w:p>
                          <w:p w:rsidR="00AA60CD" w:rsidRPr="00AA60CD" w:rsidRDefault="00AA60CD" w:rsidP="00AA60CD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Вернулся медведь, видит - короб готов. Взвалил его на спину и пошёл в деревню.</w:t>
                            </w:r>
                          </w:p>
                          <w:p w:rsidR="00AA60CD" w:rsidRPr="00AA60CD" w:rsidRDefault="00AA60CD" w:rsidP="00AA60CD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Шёл-шёл, устал и говорит:</w:t>
                            </w:r>
                          </w:p>
                          <w:p w:rsidR="00AA60CD" w:rsidRPr="00AA60CD" w:rsidRDefault="00AA60CD" w:rsidP="00AA60CD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Сяду на пенёк,</w:t>
                            </w:r>
                          </w:p>
                          <w:p w:rsidR="00AA60CD" w:rsidRPr="00AA60CD" w:rsidRDefault="00AA60CD" w:rsidP="00AA60CD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Съем пирожок!</w:t>
                            </w:r>
                          </w:p>
                          <w:p w:rsidR="00AA60CD" w:rsidRPr="00AA60CD" w:rsidRDefault="00AA60CD" w:rsidP="00AA60CD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 Машенька из короба:</w:t>
                            </w:r>
                          </w:p>
                          <w:p w:rsidR="00AA60CD" w:rsidRPr="00AA60CD" w:rsidRDefault="00AA60CD" w:rsidP="00AA60CD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Вижу, вижу!</w:t>
                            </w:r>
                          </w:p>
                          <w:p w:rsidR="00AA60CD" w:rsidRPr="00AA60CD" w:rsidRDefault="00AA60CD" w:rsidP="00AA60CD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Не садись на пенёк,</w:t>
                            </w:r>
                          </w:p>
                          <w:p w:rsidR="00AA60CD" w:rsidRPr="00AA60CD" w:rsidRDefault="00AA60CD" w:rsidP="00AA60CD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Не ешь пирожок!</w:t>
                            </w:r>
                          </w:p>
                          <w:p w:rsidR="00AA60CD" w:rsidRPr="00AA60CD" w:rsidRDefault="00AA60CD" w:rsidP="00AA60CD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Неси бабушке,</w:t>
                            </w:r>
                          </w:p>
                          <w:p w:rsidR="001F6048" w:rsidRDefault="00AA60CD" w:rsidP="00AA60CD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Неси дедушке!</w:t>
                            </w:r>
                          </w:p>
                          <w:p w:rsidR="00AA60CD" w:rsidRDefault="00AA60CD" w:rsidP="00AA60CD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- </w:t>
                            </w:r>
                            <w:proofErr w:type="gramStart"/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Ишь</w:t>
                            </w:r>
                            <w:proofErr w:type="gramEnd"/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какая глазастая, - говорит медведь, - всё видит! Поднял он короб и пошёл дальше. Шёл-шёл, шёл-шёл, остановился, сел и говорит:</w:t>
                            </w:r>
                          </w:p>
                          <w:p w:rsidR="003B08FF" w:rsidRPr="003B08FF" w:rsidRDefault="003B08FF" w:rsidP="003B08FF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B08F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Сяду на пенёк,</w:t>
                            </w:r>
                          </w:p>
                          <w:p w:rsidR="003B08FF" w:rsidRPr="00AA60CD" w:rsidRDefault="003B08FF" w:rsidP="003B08FF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Съем пирожок!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8.5pt;margin-top:42.7pt;width:255.35pt;height:4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" strokecolor="white [3212]">
                <v:textbox>
                  <w:txbxContent>
                    <w:p w:rsidR="00AA60CD" w:rsidRPr="00AA60CD" w:rsidRDefault="00AA60CD" w:rsidP="00AA60CD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>- Выйди на крылечко, посмотри, не идёт ли дождик! Только медведь вышел на крылечко, Машенька сейчас же залезла в короб, а на голову себе блюдо с пирожками поставила.</w:t>
                      </w:r>
                    </w:p>
                    <w:p w:rsidR="00AA60CD" w:rsidRPr="00AA60CD" w:rsidRDefault="00AA60CD" w:rsidP="00AA60CD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>Вернулся медведь, видит - короб готов. Взвалил его на спину и пошёл в деревню.</w:t>
                      </w:r>
                    </w:p>
                    <w:p w:rsidR="00AA60CD" w:rsidRPr="00AA60CD" w:rsidRDefault="00AA60CD" w:rsidP="00AA60CD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>Шёл-шёл, устал и говорит:</w:t>
                      </w:r>
                    </w:p>
                    <w:p w:rsidR="00AA60CD" w:rsidRPr="00AA60CD" w:rsidRDefault="00AA60CD" w:rsidP="00AA60CD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>Сяду на пенёк,</w:t>
                      </w:r>
                    </w:p>
                    <w:p w:rsidR="00AA60CD" w:rsidRPr="00AA60CD" w:rsidRDefault="00AA60CD" w:rsidP="00AA60CD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>Съем пирожок!</w:t>
                      </w:r>
                    </w:p>
                    <w:p w:rsidR="00AA60CD" w:rsidRPr="00AA60CD" w:rsidRDefault="00AA60CD" w:rsidP="00AA60CD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>А Машенька из короба:</w:t>
                      </w:r>
                    </w:p>
                    <w:p w:rsidR="00AA60CD" w:rsidRPr="00AA60CD" w:rsidRDefault="00AA60CD" w:rsidP="00AA60CD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>Вижу, вижу!</w:t>
                      </w:r>
                    </w:p>
                    <w:p w:rsidR="00AA60CD" w:rsidRPr="00AA60CD" w:rsidRDefault="00AA60CD" w:rsidP="00AA60CD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>Не садись на пенёк,</w:t>
                      </w:r>
                    </w:p>
                    <w:p w:rsidR="00AA60CD" w:rsidRPr="00AA60CD" w:rsidRDefault="00AA60CD" w:rsidP="00AA60CD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>Не ешь пирожок!</w:t>
                      </w:r>
                    </w:p>
                    <w:p w:rsidR="00AA60CD" w:rsidRPr="00AA60CD" w:rsidRDefault="00AA60CD" w:rsidP="00AA60CD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>Неси бабушке,</w:t>
                      </w:r>
                    </w:p>
                    <w:p w:rsidR="001F6048" w:rsidRDefault="00AA60CD" w:rsidP="00AA60CD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>Неси дедушке!</w:t>
                      </w:r>
                    </w:p>
                    <w:p w:rsidR="00AA60CD" w:rsidRDefault="00AA60CD" w:rsidP="00AA60CD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 xml:space="preserve">- </w:t>
                      </w:r>
                      <w:proofErr w:type="gramStart"/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>Ишь</w:t>
                      </w:r>
                      <w:proofErr w:type="gramEnd"/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 xml:space="preserve"> какая глазастая, - говорит медведь, - всё видит! Поднял он короб и пошёл дальше. Шёл-шёл, шёл-шёл, остановился, сел и говорит:</w:t>
                      </w:r>
                    </w:p>
                    <w:p w:rsidR="003B08FF" w:rsidRPr="003B08FF" w:rsidRDefault="003B08FF" w:rsidP="003B08FF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B08FF">
                        <w:rPr>
                          <w:rFonts w:ascii="Times New Roman" w:hAnsi="Times New Roman" w:cs="Times New Roman"/>
                          <w:sz w:val="24"/>
                        </w:rPr>
                        <w:t>Сяду на пенёк,</w:t>
                      </w:r>
                    </w:p>
                    <w:p w:rsidR="003B08FF" w:rsidRPr="00AA60CD" w:rsidRDefault="003B08FF" w:rsidP="003B08FF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Съем пирожок!</w:t>
                      </w:r>
                    </w:p>
                  </w:txbxContent>
                </v:textbox>
              </v:shape>
            </w:pict>
          </mc:Fallback>
        </mc:AlternateContent>
      </w:r>
      <w:r w:rsidRPr="001F6048">
        <w:rPr>
          <w:rFonts w:ascii="Times New Roman" w:hAnsi="Times New Roman" w:cs="Times New Roman"/>
          <w:sz w:val="24"/>
        </w:rPr>
        <w:drawing>
          <wp:inline distT="0" distB="0" distL="0" distR="0" wp14:anchorId="682189E1" wp14:editId="69B37C1D">
            <wp:extent cx="4486656" cy="6595872"/>
            <wp:effectExtent l="0" t="0" r="9525" b="0"/>
            <wp:docPr id="26" name="Рисунок 26" descr="Рамочка в русском сти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амочка в русском стил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31" cy="659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5" w:rsidRDefault="00AA60CD" w:rsidP="000231B0">
      <w:pPr>
        <w:rPr>
          <w:rFonts w:ascii="Times New Roman" w:hAnsi="Times New Roman" w:cs="Times New Roman"/>
          <w:sz w:val="24"/>
        </w:rPr>
      </w:pPr>
      <w:r w:rsidRPr="00AA60CD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editId="36B11C9B">
                <wp:simplePos x="0" y="0"/>
                <wp:positionH relativeFrom="column">
                  <wp:posOffset>615696</wp:posOffset>
                </wp:positionH>
                <wp:positionV relativeFrom="paragraph">
                  <wp:posOffset>2542032</wp:posOffset>
                </wp:positionV>
                <wp:extent cx="3279648" cy="3578225"/>
                <wp:effectExtent l="0" t="0" r="16510" b="22225"/>
                <wp:wrapNone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9648" cy="357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60CD" w:rsidRPr="00AA60CD" w:rsidRDefault="00AA60CD" w:rsidP="00AA60C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 Машенька из короба опять:</w:t>
                            </w:r>
                          </w:p>
                          <w:p w:rsidR="00AA60CD" w:rsidRPr="00AA60CD" w:rsidRDefault="00AA60CD" w:rsidP="00AA60C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Вижу, вижу!</w:t>
                            </w:r>
                          </w:p>
                          <w:p w:rsidR="00AA60CD" w:rsidRPr="00AA60CD" w:rsidRDefault="00AA60CD" w:rsidP="00AA60C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Не садись на пенёк,</w:t>
                            </w:r>
                          </w:p>
                          <w:p w:rsidR="00AA60CD" w:rsidRPr="00AA60CD" w:rsidRDefault="00AA60CD" w:rsidP="00AA60C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Не ешь пирожок!</w:t>
                            </w:r>
                          </w:p>
                          <w:p w:rsidR="00AA60CD" w:rsidRPr="00AA60CD" w:rsidRDefault="00AA60CD" w:rsidP="00AA60C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Неси бабушке,</w:t>
                            </w:r>
                          </w:p>
                          <w:p w:rsidR="00AA60CD" w:rsidRPr="00AA60CD" w:rsidRDefault="00AA60CD" w:rsidP="00AA60C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Неси дедушке!</w:t>
                            </w:r>
                          </w:p>
                          <w:p w:rsidR="00AA60CD" w:rsidRDefault="00AA60CD" w:rsidP="00AA60C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Удивился медведь:</w:t>
                            </w:r>
                          </w:p>
                          <w:p w:rsidR="00AA60CD" w:rsidRDefault="00AA60CD" w:rsidP="00AA60C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Вот какая хитрая! Высоко сидит, далеко глядит! Встал и пошёл скорее.</w:t>
                            </w:r>
                          </w:p>
                          <w:p w:rsidR="003B08FF" w:rsidRPr="00AA60CD" w:rsidRDefault="003B08FF" w:rsidP="00AA60C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B08F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Пришёл в деревню, нашёл дом, где дедушка с бабушкой жили, и давай изо всех сил стучать в ворота: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48.5pt;margin-top:200.15pt;width:258.25pt;height:28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" strokecolor="white [3212]">
                <v:textbox>
                  <w:txbxContent>
                    <w:p w:rsidR="00AA60CD" w:rsidRPr="00AA60CD" w:rsidRDefault="00AA60CD" w:rsidP="00AA60C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>А Машенька из короба опять:</w:t>
                      </w:r>
                    </w:p>
                    <w:p w:rsidR="00AA60CD" w:rsidRPr="00AA60CD" w:rsidRDefault="00AA60CD" w:rsidP="00AA60C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>Вижу, вижу!</w:t>
                      </w:r>
                    </w:p>
                    <w:p w:rsidR="00AA60CD" w:rsidRPr="00AA60CD" w:rsidRDefault="00AA60CD" w:rsidP="00AA60C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>Не садись на пенёк,</w:t>
                      </w:r>
                    </w:p>
                    <w:p w:rsidR="00AA60CD" w:rsidRPr="00AA60CD" w:rsidRDefault="00AA60CD" w:rsidP="00AA60C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>Не ешь пирожок!</w:t>
                      </w:r>
                    </w:p>
                    <w:p w:rsidR="00AA60CD" w:rsidRPr="00AA60CD" w:rsidRDefault="00AA60CD" w:rsidP="00AA60C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>Неси бабушке,</w:t>
                      </w:r>
                    </w:p>
                    <w:p w:rsidR="00AA60CD" w:rsidRPr="00AA60CD" w:rsidRDefault="00AA60CD" w:rsidP="00AA60C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>Неси дедушке!</w:t>
                      </w:r>
                    </w:p>
                    <w:p w:rsidR="00AA60CD" w:rsidRDefault="00AA60CD" w:rsidP="00AA60C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>Удивился медведь:</w:t>
                      </w:r>
                    </w:p>
                    <w:p w:rsidR="00AA60CD" w:rsidRDefault="00AA60CD" w:rsidP="00AA60C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>Вот какая хитрая! Высоко сидит, далеко глядит! Встал и пошёл скорее.</w:t>
                      </w:r>
                    </w:p>
                    <w:p w:rsidR="003B08FF" w:rsidRPr="00AA60CD" w:rsidRDefault="003B08FF" w:rsidP="00AA60C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B08FF">
                        <w:rPr>
                          <w:rFonts w:ascii="Times New Roman" w:hAnsi="Times New Roman" w:cs="Times New Roman"/>
                          <w:sz w:val="24"/>
                        </w:rPr>
                        <w:t>Пришёл в деревню, нашёл дом, где дедушка с бабушкой жили, и давай изо всех сил стучать в ворота:</w:t>
                      </w:r>
                    </w:p>
                  </w:txbxContent>
                </v:textbox>
              </v:shape>
            </w:pict>
          </mc:Fallback>
        </mc:AlternateContent>
      </w:r>
      <w:r w:rsidRPr="00AA60CD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editId="36B11C9B">
                <wp:simplePos x="0" y="0"/>
                <wp:positionH relativeFrom="column">
                  <wp:posOffset>615569</wp:posOffset>
                </wp:positionH>
                <wp:positionV relativeFrom="paragraph">
                  <wp:posOffset>529971</wp:posOffset>
                </wp:positionV>
                <wp:extent cx="3121152" cy="1403985"/>
                <wp:effectExtent l="0" t="0" r="22225" b="13970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1152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60CD" w:rsidRDefault="00AA60CD">
                            <w:r w:rsidRPr="00AA60CD">
                              <w:drawing>
                                <wp:inline distT="0" distB="0" distL="0" distR="0">
                                  <wp:extent cx="2926080" cy="1877695"/>
                                  <wp:effectExtent l="0" t="0" r="7620" b="8255"/>
                                  <wp:docPr id="30" name="Рисунок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26080" cy="1877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48.45pt;margin-top:41.75pt;width:245.75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" strokecolor="white [3212]">
                <v:textbox style="mso-fit-shape-to-text:t">
                  <w:txbxContent>
                    <w:p w:rsidR="00AA60CD" w:rsidRDefault="00AA60CD">
                      <w:r w:rsidRPr="00AA60CD">
                        <w:drawing>
                          <wp:inline distT="0" distB="0" distL="0" distR="0">
                            <wp:extent cx="2926080" cy="1877695"/>
                            <wp:effectExtent l="0" t="0" r="7620" b="8255"/>
                            <wp:docPr id="30" name="Рисунок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26080" cy="1877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AA60CD">
        <w:rPr>
          <w:rFonts w:ascii="Times New Roman" w:hAnsi="Times New Roman" w:cs="Times New Roman"/>
          <w:sz w:val="24"/>
        </w:rPr>
        <w:drawing>
          <wp:inline distT="0" distB="0" distL="0" distR="0" wp14:anchorId="4228F0A1" wp14:editId="37A42588">
            <wp:extent cx="4535424" cy="6571488"/>
            <wp:effectExtent l="0" t="0" r="0" b="1270"/>
            <wp:docPr id="28" name="Рисунок 28" descr="Рамочка в русском сти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амочка в русском стил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915" cy="657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048" w:rsidRDefault="00AA60CD" w:rsidP="000231B0">
      <w:pPr>
        <w:rPr>
          <w:rFonts w:ascii="Times New Roman" w:hAnsi="Times New Roman" w:cs="Times New Roman"/>
          <w:sz w:val="24"/>
        </w:rPr>
      </w:pPr>
      <w:r w:rsidRPr="00AA60CD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BA57C2" wp14:editId="15C59554">
                <wp:simplePos x="0" y="0"/>
                <wp:positionH relativeFrom="column">
                  <wp:posOffset>591312</wp:posOffset>
                </wp:positionH>
                <wp:positionV relativeFrom="paragraph">
                  <wp:posOffset>591312</wp:posOffset>
                </wp:positionV>
                <wp:extent cx="3328416" cy="5486400"/>
                <wp:effectExtent l="0" t="0" r="24765" b="19050"/>
                <wp:wrapNone/>
                <wp:docPr id="28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8416" cy="548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60CD" w:rsidRPr="00AA60CD" w:rsidRDefault="00AA60CD" w:rsidP="00AA60C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 Тук-тук-тук! Отпирайте, открывайте! Я вам от Машеньки гостинцев принёс.</w:t>
                            </w:r>
                          </w:p>
                          <w:p w:rsidR="00AA60CD" w:rsidRPr="00AA60CD" w:rsidRDefault="00AA60CD" w:rsidP="00AA60C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А собаки почуяли медведя и бросились на него. </w:t>
                            </w:r>
                          </w:p>
                          <w:p w:rsidR="00AA60CD" w:rsidRPr="00AA60CD" w:rsidRDefault="00AA60CD" w:rsidP="00AA60C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60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Испугался медведь, поставил короб у ворот и пустился в лес без оглядки.</w:t>
                            </w:r>
                          </w:p>
                          <w:p w:rsidR="00AA60CD" w:rsidRDefault="00AA60CD" w:rsidP="00AA60CD">
                            <w:r w:rsidRPr="00AA60CD">
                              <w:drawing>
                                <wp:inline distT="0" distB="0" distL="0" distR="0" wp14:anchorId="53E0857E" wp14:editId="676E07BC">
                                  <wp:extent cx="3136265" cy="1617652"/>
                                  <wp:effectExtent l="0" t="0" r="6985" b="1905"/>
                                  <wp:docPr id="290" name="Рисунок 2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36265" cy="1617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B08FF" w:rsidRPr="003B08FF" w:rsidRDefault="003B08FF" w:rsidP="003B08F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B08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Вышли тут дедушка да бабушка к воротам. Видя</w:t>
                            </w:r>
                            <w:proofErr w:type="gramStart"/>
                            <w:r w:rsidRPr="003B08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т-</w:t>
                            </w:r>
                            <w:proofErr w:type="gramEnd"/>
                            <w:r w:rsidRPr="003B08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короб стоит.</w:t>
                            </w:r>
                          </w:p>
                          <w:p w:rsidR="003B08FF" w:rsidRPr="003B08FF" w:rsidRDefault="003B08FF" w:rsidP="003B08F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B08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Дедушка поднял крышку, смотрит и глазам своим не верит: в коробе Машенька сидит - живёхонька и здоровёхонька.</w:t>
                            </w:r>
                          </w:p>
                          <w:p w:rsidR="003B08FF" w:rsidRDefault="003B08FF" w:rsidP="003B08FF">
                            <w:r w:rsidRPr="003B08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Обрадовались дедушка да бабушка. Стали Машеньку обнимать, целовать, умницей называть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46.55pt;margin-top:46.55pt;width:262.1pt;height:6in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" strokecolor="white [3212]">
                <v:textbox>
                  <w:txbxContent>
                    <w:p w:rsidR="00AA60CD" w:rsidRPr="00AA60CD" w:rsidRDefault="00AA60CD" w:rsidP="00AA60C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>- Тук-тук-тук! Отпирайте, открывайте! Я вам от Машеньки гостинцев принёс.</w:t>
                      </w:r>
                    </w:p>
                    <w:p w:rsidR="00AA60CD" w:rsidRPr="00AA60CD" w:rsidRDefault="00AA60CD" w:rsidP="00AA60C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 xml:space="preserve">А собаки почуяли медведя и бросились на него. </w:t>
                      </w:r>
                    </w:p>
                    <w:p w:rsidR="00AA60CD" w:rsidRPr="00AA60CD" w:rsidRDefault="00AA60CD" w:rsidP="00AA60C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60CD">
                        <w:rPr>
                          <w:rFonts w:ascii="Times New Roman" w:hAnsi="Times New Roman" w:cs="Times New Roman"/>
                          <w:sz w:val="24"/>
                        </w:rPr>
                        <w:t>Испугался медведь, поставил короб у ворот и пустился в лес без оглядки.</w:t>
                      </w:r>
                    </w:p>
                    <w:p w:rsidR="00AA60CD" w:rsidRDefault="00AA60CD" w:rsidP="00AA60CD">
                      <w:r w:rsidRPr="00AA60CD">
                        <w:drawing>
                          <wp:inline distT="0" distB="0" distL="0" distR="0" wp14:anchorId="53E0857E" wp14:editId="676E07BC">
                            <wp:extent cx="3136265" cy="1617652"/>
                            <wp:effectExtent l="0" t="0" r="6985" b="1905"/>
                            <wp:docPr id="290" name="Рисунок 2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36265" cy="1617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B08FF" w:rsidRPr="003B08FF" w:rsidRDefault="003B08FF" w:rsidP="003B08F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B08F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Вышли тут дедушка да бабушка к воротам. Видя</w:t>
                      </w:r>
                      <w:proofErr w:type="gramStart"/>
                      <w:r w:rsidRPr="003B08F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т-</w:t>
                      </w:r>
                      <w:proofErr w:type="gramEnd"/>
                      <w:r w:rsidRPr="003B08F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короб стоит.</w:t>
                      </w:r>
                    </w:p>
                    <w:p w:rsidR="003B08FF" w:rsidRPr="003B08FF" w:rsidRDefault="003B08FF" w:rsidP="003B08F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B08F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Дедушка поднял крышку, смотрит и глазам своим не верит: в коробе Машенька сидит - живёхонька и здоровёхонька.</w:t>
                      </w:r>
                    </w:p>
                    <w:p w:rsidR="003B08FF" w:rsidRDefault="003B08FF" w:rsidP="003B08FF">
                      <w:r w:rsidRPr="003B08F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Обрадовались дедушка да бабушка. Стали Машеньку обнимать, целовать, умницей называть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AA60CD">
        <w:rPr>
          <w:rFonts w:ascii="Times New Roman" w:hAnsi="Times New Roman" w:cs="Times New Roman"/>
          <w:sz w:val="24"/>
        </w:rPr>
        <w:drawing>
          <wp:inline distT="0" distB="0" distL="0" distR="0" wp14:anchorId="319838C7" wp14:editId="37C6F539">
            <wp:extent cx="4523232" cy="6571488"/>
            <wp:effectExtent l="0" t="0" r="0" b="1270"/>
            <wp:docPr id="288" name="Рисунок 288" descr="Рамочка в русском сти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Рамочка в русском стил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719" cy="657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048" w:rsidRDefault="001F6048" w:rsidP="000231B0">
      <w:pPr>
        <w:rPr>
          <w:rFonts w:ascii="Times New Roman" w:hAnsi="Times New Roman" w:cs="Times New Roman"/>
          <w:sz w:val="24"/>
        </w:rPr>
      </w:pPr>
    </w:p>
    <w:p w:rsidR="001F6048" w:rsidRDefault="001F6048" w:rsidP="000231B0">
      <w:pPr>
        <w:rPr>
          <w:rFonts w:ascii="Times New Roman" w:hAnsi="Times New Roman" w:cs="Times New Roman"/>
          <w:sz w:val="24"/>
        </w:rPr>
      </w:pPr>
    </w:p>
    <w:p w:rsidR="001F6048" w:rsidRDefault="001F6048" w:rsidP="000231B0">
      <w:pPr>
        <w:rPr>
          <w:rFonts w:ascii="Times New Roman" w:hAnsi="Times New Roman" w:cs="Times New Roman"/>
          <w:sz w:val="24"/>
        </w:rPr>
      </w:pPr>
    </w:p>
    <w:p w:rsidR="001F6048" w:rsidRDefault="001F6048" w:rsidP="000231B0">
      <w:pPr>
        <w:rPr>
          <w:rFonts w:ascii="Times New Roman" w:hAnsi="Times New Roman" w:cs="Times New Roman"/>
          <w:sz w:val="24"/>
        </w:rPr>
      </w:pPr>
    </w:p>
    <w:p w:rsidR="001F6048" w:rsidRDefault="001F6048" w:rsidP="000231B0">
      <w:pPr>
        <w:rPr>
          <w:rFonts w:ascii="Times New Roman" w:hAnsi="Times New Roman" w:cs="Times New Roman"/>
          <w:sz w:val="24"/>
        </w:rPr>
      </w:pPr>
    </w:p>
    <w:p w:rsidR="001F6048" w:rsidRDefault="001F6048" w:rsidP="000231B0">
      <w:pPr>
        <w:rPr>
          <w:rFonts w:ascii="Times New Roman" w:hAnsi="Times New Roman" w:cs="Times New Roman"/>
          <w:sz w:val="24"/>
        </w:rPr>
      </w:pPr>
    </w:p>
    <w:p w:rsidR="001F6048" w:rsidRDefault="001F6048" w:rsidP="000231B0">
      <w:pPr>
        <w:rPr>
          <w:rFonts w:ascii="Times New Roman" w:hAnsi="Times New Roman" w:cs="Times New Roman"/>
          <w:sz w:val="24"/>
        </w:rPr>
      </w:pPr>
    </w:p>
    <w:p w:rsidR="001F6048" w:rsidRDefault="001F6048" w:rsidP="000231B0">
      <w:pPr>
        <w:rPr>
          <w:rFonts w:ascii="Times New Roman" w:hAnsi="Times New Roman" w:cs="Times New Roman"/>
          <w:sz w:val="24"/>
        </w:rPr>
      </w:pPr>
    </w:p>
    <w:p w:rsidR="001F6048" w:rsidRDefault="001F6048" w:rsidP="000231B0">
      <w:pPr>
        <w:rPr>
          <w:rFonts w:ascii="Times New Roman" w:hAnsi="Times New Roman" w:cs="Times New Roman"/>
          <w:sz w:val="24"/>
        </w:rPr>
      </w:pPr>
    </w:p>
    <w:p w:rsidR="001F6048" w:rsidRDefault="001F6048" w:rsidP="000231B0">
      <w:pPr>
        <w:rPr>
          <w:rFonts w:ascii="Times New Roman" w:hAnsi="Times New Roman" w:cs="Times New Roman"/>
          <w:sz w:val="24"/>
        </w:rPr>
      </w:pPr>
    </w:p>
    <w:p w:rsidR="001F6048" w:rsidRDefault="001F6048" w:rsidP="000231B0">
      <w:pPr>
        <w:rPr>
          <w:rFonts w:ascii="Times New Roman" w:hAnsi="Times New Roman" w:cs="Times New Roman"/>
          <w:sz w:val="24"/>
        </w:rPr>
      </w:pPr>
    </w:p>
    <w:p w:rsidR="001F6048" w:rsidRDefault="001F6048" w:rsidP="000231B0">
      <w:pPr>
        <w:rPr>
          <w:rFonts w:ascii="Times New Roman" w:hAnsi="Times New Roman" w:cs="Times New Roman"/>
          <w:sz w:val="24"/>
        </w:rPr>
      </w:pPr>
    </w:p>
    <w:p w:rsidR="001F6048" w:rsidRDefault="001F6048" w:rsidP="000231B0">
      <w:pPr>
        <w:rPr>
          <w:rFonts w:ascii="Times New Roman" w:hAnsi="Times New Roman" w:cs="Times New Roman"/>
          <w:sz w:val="24"/>
        </w:rPr>
      </w:pPr>
    </w:p>
    <w:p w:rsidR="001F6048" w:rsidRDefault="001F6048" w:rsidP="000231B0">
      <w:pPr>
        <w:rPr>
          <w:rFonts w:ascii="Times New Roman" w:hAnsi="Times New Roman" w:cs="Times New Roman"/>
          <w:sz w:val="24"/>
        </w:rPr>
      </w:pPr>
    </w:p>
    <w:p w:rsidR="001F6048" w:rsidRDefault="001F6048" w:rsidP="000231B0">
      <w:pPr>
        <w:rPr>
          <w:rFonts w:ascii="Times New Roman" w:hAnsi="Times New Roman" w:cs="Times New Roman"/>
          <w:sz w:val="24"/>
        </w:rPr>
      </w:pPr>
    </w:p>
    <w:p w:rsidR="001F6048" w:rsidRDefault="001F6048" w:rsidP="000231B0">
      <w:pPr>
        <w:rPr>
          <w:rFonts w:ascii="Times New Roman" w:hAnsi="Times New Roman" w:cs="Times New Roman"/>
          <w:sz w:val="24"/>
        </w:rPr>
      </w:pPr>
    </w:p>
    <w:p w:rsidR="001F6048" w:rsidRDefault="001F6048" w:rsidP="000231B0">
      <w:pPr>
        <w:rPr>
          <w:rFonts w:ascii="Times New Roman" w:hAnsi="Times New Roman" w:cs="Times New Roman"/>
          <w:sz w:val="24"/>
        </w:rPr>
      </w:pPr>
    </w:p>
    <w:p w:rsidR="001F6048" w:rsidRPr="001F6048" w:rsidRDefault="001F6048" w:rsidP="000231B0">
      <w:pPr>
        <w:rPr>
          <w:rFonts w:ascii="Times New Roman" w:hAnsi="Times New Roman" w:cs="Times New Roman"/>
          <w:sz w:val="24"/>
        </w:rPr>
      </w:pPr>
    </w:p>
    <w:p w:rsidR="00AA60CD" w:rsidRDefault="00AA60CD" w:rsidP="000231B0">
      <w:pPr>
        <w:rPr>
          <w:rFonts w:ascii="Times New Roman" w:hAnsi="Times New Roman" w:cs="Times New Roman"/>
          <w:sz w:val="24"/>
        </w:rPr>
      </w:pPr>
    </w:p>
    <w:p w:rsidR="00AA60CD" w:rsidRDefault="00AA60CD" w:rsidP="000231B0">
      <w:pPr>
        <w:rPr>
          <w:rFonts w:ascii="Times New Roman" w:hAnsi="Times New Roman" w:cs="Times New Roman"/>
          <w:sz w:val="24"/>
        </w:rPr>
      </w:pPr>
    </w:p>
    <w:p w:rsidR="000231B0" w:rsidRPr="000231B0" w:rsidRDefault="000231B0" w:rsidP="000231B0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0231B0" w:rsidRPr="000231B0" w:rsidSect="006175C2">
      <w:pgSz w:w="8392" w:h="11907" w:code="1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cript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C98"/>
    <w:rsid w:val="000231B0"/>
    <w:rsid w:val="00083C98"/>
    <w:rsid w:val="00165DF6"/>
    <w:rsid w:val="001C4D47"/>
    <w:rsid w:val="001F6048"/>
    <w:rsid w:val="00237C7A"/>
    <w:rsid w:val="003B08FF"/>
    <w:rsid w:val="003B5FBF"/>
    <w:rsid w:val="00505177"/>
    <w:rsid w:val="006175C2"/>
    <w:rsid w:val="007C47C5"/>
    <w:rsid w:val="008F7BE9"/>
    <w:rsid w:val="00AA60CD"/>
    <w:rsid w:val="00AD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C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77A65-6407-4DE5-B9A2-26498E329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UserKorvol</dc:creator>
  <cp:lastModifiedBy>UserKorvol</cp:lastModifiedBy>
  <cp:revision>4</cp:revision>
  <dcterms:created xsi:type="dcterms:W3CDTF">2023-01-25T17:37:00Z</dcterms:created>
  <dcterms:modified xsi:type="dcterms:W3CDTF">2023-01-27T11:21:00Z</dcterms:modified>
</cp:coreProperties>
</file>